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楷体" w:hAnsi="华文楷体" w:eastAsia="华文楷体"/>
          <w:b/>
          <w:sz w:val="40"/>
          <w:szCs w:val="40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 </w:t>
      </w:r>
      <w:r>
        <w:rPr>
          <w:rFonts w:hint="eastAsia" w:ascii="仿宋" w:hAnsi="仿宋" w:eastAsia="仿宋"/>
          <w:b/>
          <w:sz w:val="44"/>
          <w:szCs w:val="44"/>
        </w:rPr>
        <w:t>滨州市博物馆志愿者报名表</w:t>
      </w:r>
    </w:p>
    <w:p>
      <w:pPr>
        <w:wordWrap w:val="0"/>
        <w:spacing w:line="380" w:lineRule="exact"/>
        <w:jc w:val="right"/>
        <w:rPr>
          <w:bCs/>
        </w:rPr>
      </w:pPr>
      <w:r>
        <w:rPr>
          <w:rFonts w:hint="eastAsia" w:ascii="华文楷体" w:hAnsi="华文楷体" w:eastAsia="华文楷体"/>
          <w:bCs/>
        </w:rPr>
        <w:t xml:space="preserve">             </w:t>
      </w:r>
    </w:p>
    <w:tbl>
      <w:tblPr>
        <w:tblStyle w:val="4"/>
        <w:tblW w:w="1034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596"/>
        <w:gridCol w:w="222"/>
        <w:gridCol w:w="1238"/>
        <w:gridCol w:w="1537"/>
        <w:gridCol w:w="1532"/>
        <w:gridCol w:w="995"/>
        <w:gridCol w:w="269"/>
        <w:gridCol w:w="1538"/>
        <w:gridCol w:w="1196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54" w:type="dxa"/>
            <w:gridSpan w:val="3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姓   名</w:t>
            </w:r>
          </w:p>
        </w:tc>
        <w:tc>
          <w:tcPr>
            <w:tcW w:w="123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53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性   别</w:t>
            </w:r>
          </w:p>
        </w:tc>
        <w:tc>
          <w:tcPr>
            <w:tcW w:w="1532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出生年月</w:t>
            </w:r>
          </w:p>
        </w:tc>
        <w:tc>
          <w:tcPr>
            <w:tcW w:w="1538" w:type="dxa"/>
            <w:tcBorders>
              <w:top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华文楷体" w:hAnsi="华文楷体" w:eastAsia="华文楷体"/>
                <w:sz w:val="32"/>
                <w:szCs w:val="32"/>
                <w:lang w:eastAsia="zh-CN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华文楷体" w:hAnsi="华文楷体" w:eastAsia="华文楷体"/>
                <w:sz w:val="32"/>
                <w:szCs w:val="32"/>
                <w:lang w:val="en-US" w:eastAsia="zh-CN"/>
              </w:rPr>
              <w:t>二寸免冠照片</w:t>
            </w:r>
            <w:r>
              <w:rPr>
                <w:rFonts w:hint="eastAsia" w:ascii="华文楷体" w:hAnsi="华文楷体" w:eastAsia="华文楷体"/>
                <w:sz w:val="32"/>
                <w:szCs w:val="32"/>
                <w:lang w:eastAsia="zh-CN"/>
              </w:rPr>
              <w:t>）</w:t>
            </w:r>
          </w:p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254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民   族</w:t>
            </w:r>
          </w:p>
        </w:tc>
        <w:tc>
          <w:tcPr>
            <w:tcW w:w="1238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537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260" w:lineRule="exact"/>
              <w:ind w:left="-109" w:leftChars="-52" w:right="-107" w:rightChars="-51"/>
              <w:jc w:val="center"/>
              <w:rPr>
                <w:rFonts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学   历</w:t>
            </w:r>
          </w:p>
        </w:tc>
        <w:tc>
          <w:tcPr>
            <w:tcW w:w="1532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260" w:lineRule="exact"/>
              <w:ind w:left="-109" w:leftChars="-52" w:right="-107" w:rightChars="-51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264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职    业</w: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254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籍   贯</w:t>
            </w:r>
          </w:p>
        </w:tc>
        <w:tc>
          <w:tcPr>
            <w:tcW w:w="1238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537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260" w:lineRule="exact"/>
              <w:ind w:left="-109" w:leftChars="-52" w:right="-107" w:rightChars="-51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政治面貌</w:t>
            </w:r>
          </w:p>
        </w:tc>
        <w:tc>
          <w:tcPr>
            <w:tcW w:w="1532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260" w:lineRule="exact"/>
              <w:ind w:left="-109" w:leftChars="-52" w:right="-107" w:rightChars="-51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264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华文楷体" w:hAnsi="华文楷体" w:eastAsia="华文楷体"/>
                <w:sz w:val="24"/>
                <w:lang w:eastAsia="zh-CN"/>
              </w:rPr>
            </w:pPr>
            <w:r>
              <w:rPr>
                <w:rFonts w:hint="eastAsia" w:ascii="华文楷体" w:hAnsi="华文楷体" w:eastAsia="华文楷体"/>
                <w:sz w:val="24"/>
                <w:lang w:val="en-US" w:eastAsia="zh-CN"/>
              </w:rPr>
              <w:t>健康状况</w: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492" w:type="dxa"/>
            <w:gridSpan w:val="4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60" w:lineRule="exact"/>
              <w:ind w:right="-107" w:rightChars="-51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身份证号</w:t>
            </w:r>
          </w:p>
        </w:tc>
        <w:tc>
          <w:tcPr>
            <w:tcW w:w="587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2492" w:type="dxa"/>
            <w:gridSpan w:val="4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eastAsia="华文楷体"/>
                <w:sz w:val="24"/>
              </w:rPr>
              <w:t>爱好专长</w:t>
            </w:r>
          </w:p>
        </w:tc>
        <w:tc>
          <w:tcPr>
            <w:tcW w:w="7856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260" w:lineRule="exact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2492" w:type="dxa"/>
            <w:gridSpan w:val="4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毕业学校及专业</w:t>
            </w:r>
          </w:p>
        </w:tc>
        <w:tc>
          <w:tcPr>
            <w:tcW w:w="7856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2492" w:type="dxa"/>
            <w:gridSpan w:val="4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60" w:lineRule="exact"/>
              <w:ind w:right="-107" w:rightChars="-51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（在校学生注明院系）</w:t>
            </w:r>
          </w:p>
        </w:tc>
        <w:tc>
          <w:tcPr>
            <w:tcW w:w="7856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436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方式</w:t>
            </w:r>
          </w:p>
        </w:tc>
        <w:tc>
          <w:tcPr>
            <w:tcW w:w="2056" w:type="dxa"/>
            <w:gridSpan w:val="3"/>
            <w:tcBorders>
              <w:bottom w:val="nil"/>
            </w:tcBorders>
            <w:noWrap/>
            <w:vAlign w:val="center"/>
          </w:tcPr>
          <w:p>
            <w:pPr>
              <w:spacing w:line="260" w:lineRule="exact"/>
              <w:ind w:right="-107" w:rightChars="-51" w:firstLine="360" w:firstLineChars="15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联系地址</w:t>
            </w:r>
          </w:p>
        </w:tc>
        <w:tc>
          <w:tcPr>
            <w:tcW w:w="7856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both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436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056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电话</w:t>
            </w:r>
          </w:p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邮箱/</w:t>
            </w:r>
            <w:r>
              <w:rPr>
                <w:rFonts w:eastAsia="华文楷体"/>
                <w:sz w:val="24"/>
              </w:rPr>
              <w:t>E-mail</w:t>
            </w:r>
          </w:p>
        </w:tc>
        <w:tc>
          <w:tcPr>
            <w:tcW w:w="7856" w:type="dxa"/>
            <w:gridSpan w:val="7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92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语    种/熟练程度</w:t>
            </w:r>
          </w:p>
        </w:tc>
        <w:tc>
          <w:tcPr>
            <w:tcW w:w="40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b/>
                <w:kern w:val="0"/>
                <w:sz w:val="24"/>
              </w:rPr>
            </w:pPr>
          </w:p>
        </w:tc>
        <w:tc>
          <w:tcPr>
            <w:tcW w:w="3003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是否有志愿者经验</w:t>
            </w:r>
          </w:p>
          <w:p>
            <w:pPr>
              <w:spacing w:line="260" w:lineRule="exact"/>
              <w:jc w:val="center"/>
              <w:rPr>
                <w:rFonts w:ascii="华文楷体" w:hAnsi="华文楷体" w:eastAsia="华文楷体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sz w:val="18"/>
                <w:szCs w:val="18"/>
              </w:rPr>
              <w:t>（可在选择项上划√）</w:t>
            </w:r>
          </w:p>
        </w:tc>
        <w:tc>
          <w:tcPr>
            <w:tcW w:w="789" w:type="dxa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  <w:lang w:eastAsia="zh-CN"/>
              </w:rPr>
              <w:t>□</w:t>
            </w:r>
            <w:r>
              <w:rPr>
                <w:rFonts w:hint="eastAsia" w:ascii="华文楷体" w:hAnsi="华文楷体" w:eastAsia="华文楷体"/>
                <w:b/>
                <w:sz w:val="24"/>
              </w:rPr>
              <w:t>是</w:t>
            </w:r>
          </w:p>
          <w:p>
            <w:pPr>
              <w:widowControl/>
              <w:spacing w:line="260" w:lineRule="exact"/>
              <w:jc w:val="center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□</w:t>
            </w:r>
            <w:r>
              <w:rPr>
                <w:rFonts w:hint="eastAsia" w:ascii="华文楷体" w:hAnsi="华文楷体" w:eastAsia="华文楷体"/>
                <w:b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92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华文楷体" w:hAnsi="华文楷体" w:eastAsia="华文楷体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lang w:val="en-US" w:eastAsia="zh-CN"/>
              </w:rPr>
              <w:t>志愿服务类型</w:t>
            </w:r>
          </w:p>
        </w:tc>
        <w:tc>
          <w:tcPr>
            <w:tcW w:w="785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华文楷体" w:hAnsi="华文楷体" w:eastAsia="华文楷体"/>
                <w:sz w:val="24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lang w:val="en-US" w:eastAsia="zh-CN"/>
              </w:rPr>
              <w:t>社教综合</w:t>
            </w:r>
            <w:r>
              <w:rPr>
                <w:rFonts w:hint="eastAsia" w:ascii="华文楷体" w:hAnsi="华文楷体" w:eastAsia="华文楷体"/>
                <w:sz w:val="24"/>
              </w:rPr>
              <w:t>□</w:t>
            </w:r>
            <w:r>
              <w:rPr>
                <w:rFonts w:hint="eastAsia" w:ascii="华文楷体" w:hAnsi="华文楷体" w:eastAsia="华文楷体"/>
                <w:sz w:val="24"/>
                <w:lang w:val="en-US" w:eastAsia="zh-CN"/>
              </w:rPr>
              <w:t xml:space="preserve">     讲解服务</w:t>
            </w:r>
            <w:r>
              <w:rPr>
                <w:rFonts w:hint="eastAsia" w:ascii="华文楷体" w:hAnsi="华文楷体" w:eastAsia="华文楷体"/>
                <w:sz w:val="24"/>
              </w:rPr>
              <w:t>□</w:t>
            </w:r>
            <w:r>
              <w:rPr>
                <w:rFonts w:hint="eastAsia" w:ascii="华文楷体" w:hAnsi="华文楷体" w:eastAsia="华文楷体"/>
                <w:sz w:val="24"/>
                <w:lang w:val="en-US" w:eastAsia="zh-CN"/>
              </w:rPr>
              <w:t xml:space="preserve">     宣传导览</w:t>
            </w:r>
            <w:r>
              <w:rPr>
                <w:rFonts w:hint="eastAsia" w:ascii="华文楷体" w:hAnsi="华文楷体" w:eastAsia="华文楷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2492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可提供志愿服务时间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仅供参考，视实际情况另行调整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ind w:firstLine="1920" w:firstLineChars="800"/>
              <w:rPr>
                <w:sz w:val="24"/>
              </w:rPr>
            </w:pPr>
          </w:p>
        </w:tc>
        <w:tc>
          <w:tcPr>
            <w:tcW w:w="7856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  <w:lang w:val="en-US" w:eastAsia="zh-CN"/>
              </w:rPr>
              <w:t>工作日</w:t>
            </w:r>
            <w:r>
              <w:rPr>
                <w:rFonts w:hint="eastAsia" w:ascii="华文楷体" w:hAnsi="华文楷体" w:eastAsia="华文楷体"/>
                <w:sz w:val="24"/>
              </w:rPr>
              <w:t>□</w:t>
            </w:r>
            <w:r>
              <w:rPr>
                <w:rFonts w:hint="eastAsia" w:ascii="华文楷体" w:hAnsi="华文楷体" w:eastAsia="华文楷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华文楷体" w:hAnsi="华文楷体" w:eastAsia="华文楷体"/>
                <w:sz w:val="24"/>
              </w:rPr>
              <w:t xml:space="preserve"> </w:t>
            </w:r>
            <w:r>
              <w:rPr>
                <w:rFonts w:hint="eastAsia" w:ascii="华文楷体" w:hAnsi="华文楷体" w:eastAsia="华文楷体"/>
                <w:sz w:val="24"/>
                <w:lang w:val="en-US" w:eastAsia="zh-CN"/>
              </w:rPr>
              <w:t>节假日</w:t>
            </w:r>
            <w:bookmarkStart w:id="0" w:name="_GoBack"/>
            <w:bookmarkEnd w:id="0"/>
            <w:r>
              <w:rPr>
                <w:rFonts w:hint="eastAsia" w:ascii="华文楷体" w:hAnsi="华文楷体" w:eastAsia="华文楷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103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个人简历及志愿者经验简介</w:t>
            </w:r>
          </w:p>
          <w:p>
            <w:pPr>
              <w:ind w:left="120" w:leftChars="57"/>
              <w:rPr>
                <w:sz w:val="24"/>
              </w:rPr>
            </w:pPr>
          </w:p>
        </w:tc>
        <w:tc>
          <w:tcPr>
            <w:tcW w:w="931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ind w:firstLine="180" w:firstLineChars="100"/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请将表格填好发送至滨州市博物馆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保卫宣教</w:t>
      </w:r>
      <w:r>
        <w:rPr>
          <w:rFonts w:hint="eastAsia" w:ascii="宋体" w:hAnsi="宋体" w:cs="宋体"/>
          <w:kern w:val="0"/>
          <w:sz w:val="18"/>
          <w:szCs w:val="18"/>
        </w:rPr>
        <w:t>部电子邮箱：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jgw3653377@163.com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电话/Tel：0543-3653377</w:t>
      </w:r>
    </w:p>
    <w:p>
      <w:pPr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楷体" w:hAnsi="楷体" w:eastAsia="楷体"/>
          <w:b/>
          <w:sz w:val="28"/>
          <w:szCs w:val="28"/>
        </w:rPr>
        <w:t xml:space="preserve">欢迎您加入滨州市博物馆志愿者大家庭  </w:t>
      </w:r>
    </w:p>
    <w:sectPr>
      <w:headerReference r:id="rId3" w:type="default"/>
      <w:pgSz w:w="11906" w:h="16838"/>
      <w:pgMar w:top="567" w:right="1134" w:bottom="567" w:left="51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mZTEwZjQ2NWRiYmI0YzBlZTYwYmMzOTUxOTdiODEifQ=="/>
  </w:docVars>
  <w:rsids>
    <w:rsidRoot w:val="000271DD"/>
    <w:rsid w:val="00007D7F"/>
    <w:rsid w:val="00020CB5"/>
    <w:rsid w:val="00022893"/>
    <w:rsid w:val="000271DD"/>
    <w:rsid w:val="00035FA2"/>
    <w:rsid w:val="000440C0"/>
    <w:rsid w:val="00056679"/>
    <w:rsid w:val="00061198"/>
    <w:rsid w:val="00066EE3"/>
    <w:rsid w:val="00092A1D"/>
    <w:rsid w:val="000A3DD8"/>
    <w:rsid w:val="000A6A6D"/>
    <w:rsid w:val="000B1A03"/>
    <w:rsid w:val="000D3D7E"/>
    <w:rsid w:val="000E62D9"/>
    <w:rsid w:val="00166125"/>
    <w:rsid w:val="0017051F"/>
    <w:rsid w:val="00180CA2"/>
    <w:rsid w:val="00183A4D"/>
    <w:rsid w:val="00196004"/>
    <w:rsid w:val="001A7D99"/>
    <w:rsid w:val="001B4130"/>
    <w:rsid w:val="00241556"/>
    <w:rsid w:val="00242D4D"/>
    <w:rsid w:val="00285AAB"/>
    <w:rsid w:val="002A435A"/>
    <w:rsid w:val="002C1AC4"/>
    <w:rsid w:val="002C41E9"/>
    <w:rsid w:val="002D6B51"/>
    <w:rsid w:val="002E210D"/>
    <w:rsid w:val="00321C9D"/>
    <w:rsid w:val="003651D5"/>
    <w:rsid w:val="003743C0"/>
    <w:rsid w:val="00377762"/>
    <w:rsid w:val="0038396D"/>
    <w:rsid w:val="00385B2E"/>
    <w:rsid w:val="003B77CD"/>
    <w:rsid w:val="003F6067"/>
    <w:rsid w:val="003F71DE"/>
    <w:rsid w:val="00415741"/>
    <w:rsid w:val="00463C63"/>
    <w:rsid w:val="00471F14"/>
    <w:rsid w:val="00473A9E"/>
    <w:rsid w:val="00492A9E"/>
    <w:rsid w:val="004C6B87"/>
    <w:rsid w:val="004C7EC1"/>
    <w:rsid w:val="005459F0"/>
    <w:rsid w:val="005A5B08"/>
    <w:rsid w:val="005D6247"/>
    <w:rsid w:val="005F501D"/>
    <w:rsid w:val="006144F0"/>
    <w:rsid w:val="00622A5E"/>
    <w:rsid w:val="00683C41"/>
    <w:rsid w:val="0069462B"/>
    <w:rsid w:val="00696453"/>
    <w:rsid w:val="006C03E2"/>
    <w:rsid w:val="006D1CC4"/>
    <w:rsid w:val="006E053E"/>
    <w:rsid w:val="007262D3"/>
    <w:rsid w:val="007502AA"/>
    <w:rsid w:val="007616AC"/>
    <w:rsid w:val="007775B0"/>
    <w:rsid w:val="007A1B90"/>
    <w:rsid w:val="007B614E"/>
    <w:rsid w:val="007E143C"/>
    <w:rsid w:val="0080280F"/>
    <w:rsid w:val="00820CA7"/>
    <w:rsid w:val="0082244B"/>
    <w:rsid w:val="00823C86"/>
    <w:rsid w:val="00876FD3"/>
    <w:rsid w:val="0088181B"/>
    <w:rsid w:val="00896544"/>
    <w:rsid w:val="0089657D"/>
    <w:rsid w:val="008B0242"/>
    <w:rsid w:val="008B4F41"/>
    <w:rsid w:val="008E261C"/>
    <w:rsid w:val="00930AD3"/>
    <w:rsid w:val="00993203"/>
    <w:rsid w:val="009C57FF"/>
    <w:rsid w:val="00A33F24"/>
    <w:rsid w:val="00A4246A"/>
    <w:rsid w:val="00A50DF5"/>
    <w:rsid w:val="00A70B7E"/>
    <w:rsid w:val="00A7242F"/>
    <w:rsid w:val="00A832E7"/>
    <w:rsid w:val="00A906D8"/>
    <w:rsid w:val="00A950FB"/>
    <w:rsid w:val="00B00C24"/>
    <w:rsid w:val="00B4210B"/>
    <w:rsid w:val="00B9259C"/>
    <w:rsid w:val="00BA251B"/>
    <w:rsid w:val="00BA2C1C"/>
    <w:rsid w:val="00BB2C6E"/>
    <w:rsid w:val="00BB6057"/>
    <w:rsid w:val="00BE4955"/>
    <w:rsid w:val="00C0673F"/>
    <w:rsid w:val="00C15B52"/>
    <w:rsid w:val="00C40D9E"/>
    <w:rsid w:val="00C63153"/>
    <w:rsid w:val="00CC7389"/>
    <w:rsid w:val="00CE1A78"/>
    <w:rsid w:val="00CF0034"/>
    <w:rsid w:val="00D11E69"/>
    <w:rsid w:val="00D131BA"/>
    <w:rsid w:val="00D16717"/>
    <w:rsid w:val="00D26A2E"/>
    <w:rsid w:val="00D30F1E"/>
    <w:rsid w:val="00D55C98"/>
    <w:rsid w:val="00D72ED5"/>
    <w:rsid w:val="00D86D9B"/>
    <w:rsid w:val="00E12925"/>
    <w:rsid w:val="00E3641F"/>
    <w:rsid w:val="00E53174"/>
    <w:rsid w:val="00E566A9"/>
    <w:rsid w:val="00EB1016"/>
    <w:rsid w:val="00EB5CEB"/>
    <w:rsid w:val="00ED4D86"/>
    <w:rsid w:val="00EE7FDD"/>
    <w:rsid w:val="00EF69EC"/>
    <w:rsid w:val="00F0129C"/>
    <w:rsid w:val="00F040C5"/>
    <w:rsid w:val="00F14135"/>
    <w:rsid w:val="00F428FA"/>
    <w:rsid w:val="00F55648"/>
    <w:rsid w:val="00F700B7"/>
    <w:rsid w:val="00F75228"/>
    <w:rsid w:val="00F837BE"/>
    <w:rsid w:val="00FA62A8"/>
    <w:rsid w:val="00FB2DF1"/>
    <w:rsid w:val="00FD0D56"/>
    <w:rsid w:val="0822695B"/>
    <w:rsid w:val="0C682589"/>
    <w:rsid w:val="0E572583"/>
    <w:rsid w:val="14184D4B"/>
    <w:rsid w:val="14847638"/>
    <w:rsid w:val="14901187"/>
    <w:rsid w:val="157A3812"/>
    <w:rsid w:val="15DB004C"/>
    <w:rsid w:val="16A34126"/>
    <w:rsid w:val="18D15A0A"/>
    <w:rsid w:val="1B7B14D3"/>
    <w:rsid w:val="1D5D5408"/>
    <w:rsid w:val="1DEC4A8D"/>
    <w:rsid w:val="211B61C5"/>
    <w:rsid w:val="28F62C22"/>
    <w:rsid w:val="2FC14DED"/>
    <w:rsid w:val="317953EE"/>
    <w:rsid w:val="33066686"/>
    <w:rsid w:val="35A32289"/>
    <w:rsid w:val="37C91A7B"/>
    <w:rsid w:val="3DE11E13"/>
    <w:rsid w:val="4CAE320A"/>
    <w:rsid w:val="4DE11552"/>
    <w:rsid w:val="4E5E2C88"/>
    <w:rsid w:val="50150EFB"/>
    <w:rsid w:val="5085182A"/>
    <w:rsid w:val="53C77B51"/>
    <w:rsid w:val="541E10DA"/>
    <w:rsid w:val="60D209D9"/>
    <w:rsid w:val="65C6584C"/>
    <w:rsid w:val="6B22309D"/>
    <w:rsid w:val="6E0621F9"/>
    <w:rsid w:val="72021668"/>
    <w:rsid w:val="722F0AA3"/>
    <w:rsid w:val="74ED3DDB"/>
    <w:rsid w:val="75A04637"/>
    <w:rsid w:val="7B531C54"/>
    <w:rsid w:val="7BAD0327"/>
    <w:rsid w:val="7E283E47"/>
    <w:rsid w:val="7F4C6E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1</Pages>
  <Words>226</Words>
  <Characters>267</Characters>
  <Lines>4</Lines>
  <Paragraphs>1</Paragraphs>
  <TotalTime>0</TotalTime>
  <ScaleCrop>false</ScaleCrop>
  <LinksUpToDate>false</LinksUpToDate>
  <CharactersWithSpaces>328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2020-08-07T04:34:00Z</dcterms:created>
  <dc:creator>admin</dc:creator>
  <cp:lastModifiedBy>Aoi</cp:lastModifiedBy>
  <cp:lastPrinted>2015-12-21T06:39:00Z</cp:lastPrinted>
  <dcterms:modified xsi:type="dcterms:W3CDTF">2024-04-25T01:00:47Z</dcterms:modified>
  <dc:title>滨州市非遗保护中心志愿者报名表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6F1C216EFF2241A389F5FF0B38047302</vt:lpwstr>
  </property>
</Properties>
</file>