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楷体" w:hAnsi="华文楷体" w:eastAsia="华文楷体"/>
          <w:b/>
          <w:sz w:val="40"/>
          <w:szCs w:val="40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44"/>
          <w:szCs w:val="44"/>
        </w:rPr>
        <w:t>滨州市博物馆志愿者报名表</w:t>
      </w:r>
    </w:p>
    <w:p>
      <w:pPr>
        <w:wordWrap w:val="0"/>
        <w:spacing w:line="380" w:lineRule="exact"/>
        <w:jc w:val="right"/>
        <w:rPr>
          <w:bCs/>
        </w:rPr>
      </w:pPr>
      <w:r>
        <w:rPr>
          <w:rFonts w:hint="eastAsia" w:ascii="华文楷体" w:hAnsi="华文楷体" w:eastAsia="华文楷体"/>
          <w:bCs/>
        </w:rPr>
        <w:t xml:space="preserve">             编号(No.)：[         </w:t>
      </w:r>
      <w:r>
        <w:rPr>
          <w:rFonts w:hint="eastAsia"/>
          <w:bCs/>
        </w:rPr>
        <w:t>]</w:t>
      </w:r>
    </w:p>
    <w:tbl>
      <w:tblPr>
        <w:tblStyle w:val="4"/>
        <w:tblW w:w="1034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96"/>
        <w:gridCol w:w="222"/>
        <w:gridCol w:w="1238"/>
        <w:gridCol w:w="1537"/>
        <w:gridCol w:w="1532"/>
        <w:gridCol w:w="995"/>
        <w:gridCol w:w="269"/>
        <w:gridCol w:w="1538"/>
        <w:gridCol w:w="1196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54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 名</w:t>
            </w:r>
          </w:p>
        </w:tc>
        <w:tc>
          <w:tcPr>
            <w:tcW w:w="123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  别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出生年月</w:t>
            </w:r>
          </w:p>
        </w:tc>
        <w:tc>
          <w:tcPr>
            <w:tcW w:w="1538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二寸免冠照片</w:t>
            </w: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）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254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民   族</w:t>
            </w:r>
          </w:p>
        </w:tc>
        <w:tc>
          <w:tcPr>
            <w:tcW w:w="123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53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ind w:left="-109" w:leftChars="-52" w:right="-107" w:rightChars="-51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  历</w:t>
            </w:r>
          </w:p>
        </w:tc>
        <w:tc>
          <w:tcPr>
            <w:tcW w:w="153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ind w:left="-109" w:leftChars="-52"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    业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254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籍   贯</w:t>
            </w:r>
          </w:p>
        </w:tc>
        <w:tc>
          <w:tcPr>
            <w:tcW w:w="123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53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ind w:left="-109" w:leftChars="-52"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153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60" w:lineRule="exact"/>
              <w:ind w:left="-109" w:leftChars="-52"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健康状况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92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587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492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eastAsia="华文楷体"/>
                <w:sz w:val="24"/>
              </w:rPr>
              <w:t>爱好专长</w:t>
            </w:r>
          </w:p>
        </w:tc>
        <w:tc>
          <w:tcPr>
            <w:tcW w:w="7856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492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毕业学校及专业</w:t>
            </w:r>
          </w:p>
        </w:tc>
        <w:tc>
          <w:tcPr>
            <w:tcW w:w="7856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492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（在校学生注明院系）</w:t>
            </w:r>
          </w:p>
        </w:tc>
        <w:tc>
          <w:tcPr>
            <w:tcW w:w="7856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43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方式</w:t>
            </w:r>
          </w:p>
        </w:tc>
        <w:tc>
          <w:tcPr>
            <w:tcW w:w="2056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spacing w:line="260" w:lineRule="exact"/>
              <w:ind w:right="-107" w:rightChars="-51" w:firstLine="360" w:firstLineChars="15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联系地址</w:t>
            </w:r>
          </w:p>
        </w:tc>
        <w:tc>
          <w:tcPr>
            <w:tcW w:w="7856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both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3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056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电话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邮箱/</w:t>
            </w:r>
            <w:r>
              <w:rPr>
                <w:rFonts w:eastAsia="华文楷体"/>
                <w:sz w:val="24"/>
              </w:rPr>
              <w:t>E-mail</w:t>
            </w:r>
          </w:p>
        </w:tc>
        <w:tc>
          <w:tcPr>
            <w:tcW w:w="7856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92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语    种/熟练程度</w:t>
            </w:r>
          </w:p>
        </w:tc>
        <w:tc>
          <w:tcPr>
            <w:tcW w:w="40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是否有志愿者经验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（可在选择项上划√）</w:t>
            </w:r>
          </w:p>
        </w:tc>
        <w:tc>
          <w:tcPr>
            <w:tcW w:w="789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□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是</w:t>
            </w:r>
          </w:p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□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92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志愿者类型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785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92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志愿加入服务类型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785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49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可提供志愿服务时间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仅供参考，视实际情况另行调整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ind w:firstLine="1920" w:firstLineChars="800"/>
              <w:rPr>
                <w:sz w:val="24"/>
              </w:rPr>
            </w:pPr>
          </w:p>
        </w:tc>
        <w:tc>
          <w:tcPr>
            <w:tcW w:w="785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工作日</w:t>
            </w:r>
            <w:r>
              <w:rPr>
                <w:rFonts w:hint="eastAsia" w:ascii="华文楷体" w:hAnsi="华文楷体" w:eastAsia="华文楷体"/>
                <w:sz w:val="24"/>
              </w:rPr>
              <w:t>□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周末</w:t>
            </w:r>
            <w:r>
              <w:rPr>
                <w:rFonts w:hint="eastAsia" w:ascii="华文楷体" w:hAnsi="华文楷体" w:eastAsia="华文楷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03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个人简历及志愿者经验简介</w:t>
            </w:r>
          </w:p>
          <w:p>
            <w:pPr>
              <w:ind w:left="120" w:leftChars="57"/>
              <w:rPr>
                <w:sz w:val="24"/>
              </w:rPr>
            </w:pPr>
          </w:p>
        </w:tc>
        <w:tc>
          <w:tcPr>
            <w:tcW w:w="93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ind w:firstLine="180" w:firstLineChars="100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请将表格填好发送至滨州市博物馆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保卫宣教</w:t>
      </w:r>
      <w:r>
        <w:rPr>
          <w:rFonts w:hint="eastAsia" w:ascii="宋体" w:hAnsi="宋体" w:cs="宋体"/>
          <w:kern w:val="0"/>
          <w:sz w:val="18"/>
          <w:szCs w:val="18"/>
        </w:rPr>
        <w:t>部电子邮箱：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jgw3653377@163.com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电话/Tel：0543-3653377</w:t>
      </w:r>
    </w:p>
    <w:p>
      <w:pPr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欢迎您加入滨州市博物馆志愿者大家庭  </w:t>
      </w:r>
      <w:bookmarkStart w:id="0" w:name="_GoBack"/>
      <w:bookmarkEnd w:id="0"/>
    </w:p>
    <w:sectPr>
      <w:headerReference r:id="rId3" w:type="default"/>
      <w:pgSz w:w="11906" w:h="16838"/>
      <w:pgMar w:top="567" w:right="1134" w:bottom="56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ZTEwZjQ2NWRiYmI0YzBlZTYwYmMzOTUxOTdiODEifQ=="/>
  </w:docVars>
  <w:rsids>
    <w:rsidRoot w:val="000271DD"/>
    <w:rsid w:val="00007D7F"/>
    <w:rsid w:val="00020CB5"/>
    <w:rsid w:val="00022893"/>
    <w:rsid w:val="000271DD"/>
    <w:rsid w:val="00035FA2"/>
    <w:rsid w:val="000440C0"/>
    <w:rsid w:val="00056679"/>
    <w:rsid w:val="00061198"/>
    <w:rsid w:val="00066EE3"/>
    <w:rsid w:val="00092A1D"/>
    <w:rsid w:val="000A3DD8"/>
    <w:rsid w:val="000A6A6D"/>
    <w:rsid w:val="000B1A03"/>
    <w:rsid w:val="000D3D7E"/>
    <w:rsid w:val="000E62D9"/>
    <w:rsid w:val="00166125"/>
    <w:rsid w:val="0017051F"/>
    <w:rsid w:val="00180CA2"/>
    <w:rsid w:val="00183A4D"/>
    <w:rsid w:val="00196004"/>
    <w:rsid w:val="001A7D99"/>
    <w:rsid w:val="001B4130"/>
    <w:rsid w:val="00241556"/>
    <w:rsid w:val="00242D4D"/>
    <w:rsid w:val="00285AAB"/>
    <w:rsid w:val="002A435A"/>
    <w:rsid w:val="002C1AC4"/>
    <w:rsid w:val="002C41E9"/>
    <w:rsid w:val="002D6B51"/>
    <w:rsid w:val="002E210D"/>
    <w:rsid w:val="00321C9D"/>
    <w:rsid w:val="003651D5"/>
    <w:rsid w:val="003743C0"/>
    <w:rsid w:val="00377762"/>
    <w:rsid w:val="0038396D"/>
    <w:rsid w:val="00385B2E"/>
    <w:rsid w:val="003B77CD"/>
    <w:rsid w:val="003F6067"/>
    <w:rsid w:val="003F71DE"/>
    <w:rsid w:val="00415741"/>
    <w:rsid w:val="00463C63"/>
    <w:rsid w:val="00471F14"/>
    <w:rsid w:val="00473A9E"/>
    <w:rsid w:val="00492A9E"/>
    <w:rsid w:val="004C6B87"/>
    <w:rsid w:val="004C7EC1"/>
    <w:rsid w:val="005459F0"/>
    <w:rsid w:val="005A5B08"/>
    <w:rsid w:val="005D6247"/>
    <w:rsid w:val="005F501D"/>
    <w:rsid w:val="006144F0"/>
    <w:rsid w:val="00622A5E"/>
    <w:rsid w:val="00683C41"/>
    <w:rsid w:val="0069462B"/>
    <w:rsid w:val="00696453"/>
    <w:rsid w:val="006C03E2"/>
    <w:rsid w:val="006D1CC4"/>
    <w:rsid w:val="006E053E"/>
    <w:rsid w:val="007262D3"/>
    <w:rsid w:val="007502AA"/>
    <w:rsid w:val="007616AC"/>
    <w:rsid w:val="007775B0"/>
    <w:rsid w:val="007A1B90"/>
    <w:rsid w:val="007B614E"/>
    <w:rsid w:val="007E143C"/>
    <w:rsid w:val="0080280F"/>
    <w:rsid w:val="00820CA7"/>
    <w:rsid w:val="0082244B"/>
    <w:rsid w:val="00823C86"/>
    <w:rsid w:val="00876FD3"/>
    <w:rsid w:val="0088181B"/>
    <w:rsid w:val="00896544"/>
    <w:rsid w:val="0089657D"/>
    <w:rsid w:val="008B0242"/>
    <w:rsid w:val="008B4F41"/>
    <w:rsid w:val="008E261C"/>
    <w:rsid w:val="00930AD3"/>
    <w:rsid w:val="00993203"/>
    <w:rsid w:val="009C57FF"/>
    <w:rsid w:val="00A33F24"/>
    <w:rsid w:val="00A4246A"/>
    <w:rsid w:val="00A50DF5"/>
    <w:rsid w:val="00A70B7E"/>
    <w:rsid w:val="00A7242F"/>
    <w:rsid w:val="00A832E7"/>
    <w:rsid w:val="00A906D8"/>
    <w:rsid w:val="00A950FB"/>
    <w:rsid w:val="00B00C24"/>
    <w:rsid w:val="00B4210B"/>
    <w:rsid w:val="00B9259C"/>
    <w:rsid w:val="00BA251B"/>
    <w:rsid w:val="00BA2C1C"/>
    <w:rsid w:val="00BB2C6E"/>
    <w:rsid w:val="00BB6057"/>
    <w:rsid w:val="00BE4955"/>
    <w:rsid w:val="00C0673F"/>
    <w:rsid w:val="00C15B52"/>
    <w:rsid w:val="00C40D9E"/>
    <w:rsid w:val="00C63153"/>
    <w:rsid w:val="00CC7389"/>
    <w:rsid w:val="00CE1A78"/>
    <w:rsid w:val="00CF0034"/>
    <w:rsid w:val="00D11E69"/>
    <w:rsid w:val="00D131BA"/>
    <w:rsid w:val="00D16717"/>
    <w:rsid w:val="00D26A2E"/>
    <w:rsid w:val="00D30F1E"/>
    <w:rsid w:val="00D55C98"/>
    <w:rsid w:val="00D72ED5"/>
    <w:rsid w:val="00D86D9B"/>
    <w:rsid w:val="00E12925"/>
    <w:rsid w:val="00E3641F"/>
    <w:rsid w:val="00E53174"/>
    <w:rsid w:val="00E566A9"/>
    <w:rsid w:val="00EB1016"/>
    <w:rsid w:val="00EB5CEB"/>
    <w:rsid w:val="00ED4D86"/>
    <w:rsid w:val="00EE7FDD"/>
    <w:rsid w:val="00EF69EC"/>
    <w:rsid w:val="00F0129C"/>
    <w:rsid w:val="00F040C5"/>
    <w:rsid w:val="00F14135"/>
    <w:rsid w:val="00F428FA"/>
    <w:rsid w:val="00F55648"/>
    <w:rsid w:val="00F700B7"/>
    <w:rsid w:val="00F75228"/>
    <w:rsid w:val="00F837BE"/>
    <w:rsid w:val="00FA62A8"/>
    <w:rsid w:val="00FB2DF1"/>
    <w:rsid w:val="00FD0D56"/>
    <w:rsid w:val="0822695B"/>
    <w:rsid w:val="0C682589"/>
    <w:rsid w:val="0E572583"/>
    <w:rsid w:val="14184D4B"/>
    <w:rsid w:val="14847638"/>
    <w:rsid w:val="157A3812"/>
    <w:rsid w:val="16A34126"/>
    <w:rsid w:val="18D15A0A"/>
    <w:rsid w:val="1B7B14D3"/>
    <w:rsid w:val="1D5D5408"/>
    <w:rsid w:val="1DEC4A8D"/>
    <w:rsid w:val="211B61C5"/>
    <w:rsid w:val="28F62C22"/>
    <w:rsid w:val="317953EE"/>
    <w:rsid w:val="33066686"/>
    <w:rsid w:val="35A32289"/>
    <w:rsid w:val="37C91A7B"/>
    <w:rsid w:val="3DE11E13"/>
    <w:rsid w:val="4CAE320A"/>
    <w:rsid w:val="4E5E2C88"/>
    <w:rsid w:val="50150EFB"/>
    <w:rsid w:val="53C77B51"/>
    <w:rsid w:val="60D209D9"/>
    <w:rsid w:val="65C6584C"/>
    <w:rsid w:val="6B22309D"/>
    <w:rsid w:val="6E0621F9"/>
    <w:rsid w:val="72021668"/>
    <w:rsid w:val="722F0AA3"/>
    <w:rsid w:val="74ED3DDB"/>
    <w:rsid w:val="75A04637"/>
    <w:rsid w:val="7B531C54"/>
    <w:rsid w:val="7BAD0327"/>
    <w:rsid w:val="7E283E47"/>
    <w:rsid w:val="7F4C6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226</Words>
  <Characters>267</Characters>
  <Lines>4</Lines>
  <Paragraphs>1</Paragraphs>
  <TotalTime>4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2020-08-07T04:34:00Z</dcterms:created>
  <dc:creator>admin</dc:creator>
  <cp:lastModifiedBy>Aoi</cp:lastModifiedBy>
  <cp:lastPrinted>2015-12-21T06:39:00Z</cp:lastPrinted>
  <dcterms:modified xsi:type="dcterms:W3CDTF">2023-03-15T01:40:29Z</dcterms:modified>
  <dc:title>滨州市非遗保护中心志愿者报名表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6F1C216EFF2241A389F5FF0B38047302</vt:lpwstr>
  </property>
</Properties>
</file>